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AFE" w14:textId="057B5158" w:rsidR="00E10DDE" w:rsidRDefault="004632DD" w:rsidP="004632DD">
      <w:pPr>
        <w:jc w:val="center"/>
        <w:rPr>
          <w:b/>
          <w:bCs/>
          <w:color w:val="0070C0"/>
        </w:rPr>
      </w:pPr>
      <w:r w:rsidRPr="004632DD">
        <w:rPr>
          <w:b/>
          <w:bCs/>
          <w:color w:val="0070C0"/>
        </w:rPr>
        <w:t>Nutrition Counselling Referral Form</w:t>
      </w:r>
    </w:p>
    <w:p w14:paraId="5DB0346A" w14:textId="77777777" w:rsidR="00BD46E3" w:rsidRDefault="004632DD" w:rsidP="004632DD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698B5" wp14:editId="4FC49E5E">
                <wp:simplePos x="0" y="0"/>
                <wp:positionH relativeFrom="column">
                  <wp:posOffset>92990</wp:posOffset>
                </wp:positionH>
                <wp:positionV relativeFrom="paragraph">
                  <wp:posOffset>509712</wp:posOffset>
                </wp:positionV>
                <wp:extent cx="5966460" cy="1126210"/>
                <wp:effectExtent l="0" t="0" r="15240" b="17145"/>
                <wp:wrapNone/>
                <wp:docPr id="10109604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112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A1B4F" w14:textId="7FEA8E15" w:rsidR="004632DD" w:rsidRPr="004632DD" w:rsidRDefault="004632D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632DD">
                              <w:rPr>
                                <w:b/>
                                <w:bCs/>
                                <w:color w:val="0070C0"/>
                              </w:rPr>
                              <w:t>Section 1: Physician Information</w:t>
                            </w:r>
                          </w:p>
                          <w:p w14:paraId="38C289E3" w14:textId="1200A7F7" w:rsidR="004632DD" w:rsidRDefault="004632DD">
                            <w:r>
                              <w:t xml:space="preserve">Referring Physician: _______________________________________________________   </w:t>
                            </w:r>
                          </w:p>
                          <w:p w14:paraId="168C0CAF" w14:textId="16F0BC57" w:rsidR="004632DD" w:rsidRDefault="004632DD" w:rsidP="004632DD">
                            <w:r>
                              <w:t>Work Number:_____________   Fax Number:______________________</w:t>
                            </w:r>
                          </w:p>
                          <w:p w14:paraId="4B2135AE" w14:textId="77777777" w:rsidR="004632DD" w:rsidRDefault="004632DD"/>
                          <w:p w14:paraId="014EEC6B" w14:textId="1A2AEEB1" w:rsidR="004632DD" w:rsidRDefault="004632DD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69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3pt;margin-top:40.15pt;width:469.8pt;height:8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" fillcolor="white [3201]" strokeweight=".5pt">
                <v:textbox>
                  <w:txbxContent>
                    <w:p w14:paraId="316A1B4F" w14:textId="7FEA8E15" w:rsidR="004632DD" w:rsidRPr="004632DD" w:rsidRDefault="004632DD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4632DD">
                        <w:rPr>
                          <w:b/>
                          <w:bCs/>
                          <w:color w:val="0070C0"/>
                        </w:rPr>
                        <w:t>Section 1: Physician Information</w:t>
                      </w:r>
                    </w:p>
                    <w:p w14:paraId="38C289E3" w14:textId="1200A7F7" w:rsidR="004632DD" w:rsidRDefault="004632DD">
                      <w:r>
                        <w:t xml:space="preserve">Referring Physician: _______________________________________________________   </w:t>
                      </w:r>
                    </w:p>
                    <w:p w14:paraId="168C0CAF" w14:textId="16F0BC57" w:rsidR="004632DD" w:rsidRDefault="004632DD" w:rsidP="004632DD">
                      <w:r>
                        <w:t>Work Number:_____________   Fax Number:______________________</w:t>
                      </w:r>
                    </w:p>
                    <w:p w14:paraId="4B2135AE" w14:textId="77777777" w:rsidR="004632DD" w:rsidRDefault="004632DD"/>
                    <w:p w14:paraId="014EEC6B" w14:textId="1A2AEEB1" w:rsidR="004632DD" w:rsidRDefault="004632DD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Thank you for your referral to the Joyful RD Nutrition Counselling Services. </w:t>
      </w:r>
    </w:p>
    <w:p w14:paraId="44307CB2" w14:textId="39647383" w:rsidR="004632DD" w:rsidRDefault="004632DD" w:rsidP="004632DD">
      <w:pPr>
        <w:contextualSpacing/>
        <w:jc w:val="center"/>
      </w:pPr>
      <w:r>
        <w:t>Please provide the following information.</w:t>
      </w:r>
    </w:p>
    <w:p w14:paraId="0829BC7B" w14:textId="34B7CFD4" w:rsidR="004632DD" w:rsidRPr="004632DD" w:rsidRDefault="004632DD" w:rsidP="004632DD">
      <w:pPr>
        <w:jc w:val="center"/>
        <w:rPr>
          <w:b/>
          <w:bCs/>
          <w:color w:val="0070C0"/>
        </w:rPr>
      </w:pPr>
    </w:p>
    <w:p w14:paraId="12B75883" w14:textId="4D527BA9" w:rsidR="004632DD" w:rsidRDefault="004632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891E8" wp14:editId="6AAB6222">
                <wp:simplePos x="0" y="0"/>
                <wp:positionH relativeFrom="column">
                  <wp:posOffset>92592</wp:posOffset>
                </wp:positionH>
                <wp:positionV relativeFrom="paragraph">
                  <wp:posOffset>5091634</wp:posOffset>
                </wp:positionV>
                <wp:extent cx="5997844" cy="1828800"/>
                <wp:effectExtent l="0" t="0" r="9525" b="12700"/>
                <wp:wrapNone/>
                <wp:docPr id="8952895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84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A3A5E" w14:textId="3E2C2BFE" w:rsidR="004632DD" w:rsidRPr="004632DD" w:rsidRDefault="004632D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632DD">
                              <w:rPr>
                                <w:b/>
                                <w:bCs/>
                                <w:color w:val="0070C0"/>
                              </w:rPr>
                              <w:t>Section 3: Additional Information or Comments and Signature</w:t>
                            </w:r>
                          </w:p>
                          <w:p w14:paraId="7F9C6AFA" w14:textId="3A8BEEA8" w:rsidR="004632DD" w:rsidRDefault="004632DD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738C001" w14:textId="15899C72" w:rsidR="004632DD" w:rsidRDefault="004632DD">
                            <w:r>
                              <w:t>Date:__________________</w:t>
                            </w:r>
                            <w:r>
                              <w:tab/>
                            </w:r>
                            <w:r>
                              <w:tab/>
                              <w:t>Physician’s Signature:_____________________________</w:t>
                            </w:r>
                          </w:p>
                          <w:p w14:paraId="44A06F3E" w14:textId="47560F60" w:rsidR="004632DD" w:rsidRDefault="004632DD">
                            <w:r>
                              <w:t xml:space="preserve">Send form to: Renee Bowers  email: </w:t>
                            </w:r>
                            <w:hyperlink r:id="rId4" w:history="1">
                              <w:r w:rsidRPr="00084E6C">
                                <w:rPr>
                                  <w:rStyle w:val="Hyperlink"/>
                                </w:rPr>
                                <w:t>reneebowers@thejoyfulrd.com</w:t>
                              </w:r>
                            </w:hyperlink>
                          </w:p>
                          <w:p w14:paraId="3033EE84" w14:textId="77777777" w:rsidR="004632DD" w:rsidRDefault="00463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891E8" id="Text Box 3" o:spid="_x0000_s1027" type="#_x0000_t202" style="position:absolute;margin-left:7.3pt;margin-top:400.9pt;width:472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" fillcolor="white [3201]" strokeweight=".5pt">
                <v:textbox>
                  <w:txbxContent>
                    <w:p w14:paraId="46FA3A5E" w14:textId="3E2C2BFE" w:rsidR="004632DD" w:rsidRPr="004632DD" w:rsidRDefault="004632DD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4632DD">
                        <w:rPr>
                          <w:b/>
                          <w:bCs/>
                          <w:color w:val="0070C0"/>
                        </w:rPr>
                        <w:t>Section 3: Additional Information or Comments and Signature</w:t>
                      </w:r>
                    </w:p>
                    <w:p w14:paraId="7F9C6AFA" w14:textId="3A8BEEA8" w:rsidR="004632DD" w:rsidRDefault="004632DD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738C001" w14:textId="15899C72" w:rsidR="004632DD" w:rsidRDefault="004632DD">
                      <w:r>
                        <w:t>Date:__________________</w:t>
                      </w:r>
                      <w:r>
                        <w:tab/>
                      </w:r>
                      <w:r>
                        <w:tab/>
                        <w:t>Physician’s Signature:_____________________________</w:t>
                      </w:r>
                    </w:p>
                    <w:p w14:paraId="44A06F3E" w14:textId="47560F60" w:rsidR="004632DD" w:rsidRDefault="004632DD">
                      <w:r>
                        <w:t xml:space="preserve">Send form to: Renee Bowers  email: </w:t>
                      </w:r>
                      <w:hyperlink r:id="rId5" w:history="1">
                        <w:r w:rsidRPr="00084E6C">
                          <w:rPr>
                            <w:rStyle w:val="Hyperlink"/>
                          </w:rPr>
                          <w:t>reneebowers@thejoyfulrd.com</w:t>
                        </w:r>
                      </w:hyperlink>
                    </w:p>
                    <w:p w14:paraId="3033EE84" w14:textId="77777777" w:rsidR="004632DD" w:rsidRDefault="004632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9F600" wp14:editId="32792558">
                <wp:simplePos x="0" y="0"/>
                <wp:positionH relativeFrom="column">
                  <wp:posOffset>92710</wp:posOffset>
                </wp:positionH>
                <wp:positionV relativeFrom="paragraph">
                  <wp:posOffset>927939</wp:posOffset>
                </wp:positionV>
                <wp:extent cx="5966460" cy="4034725"/>
                <wp:effectExtent l="0" t="0" r="15240" b="17145"/>
                <wp:wrapNone/>
                <wp:docPr id="6479637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403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DF93B" w14:textId="412C4C4A" w:rsidR="004632DD" w:rsidRPr="004632DD" w:rsidRDefault="004632D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4632DD">
                              <w:rPr>
                                <w:b/>
                                <w:bCs/>
                                <w:color w:val="0070C0"/>
                              </w:rPr>
                              <w:t>Section 2: Client Information</w:t>
                            </w:r>
                          </w:p>
                          <w:p w14:paraId="06F67D5A" w14:textId="180BB559" w:rsidR="004632DD" w:rsidRDefault="004632DD">
                            <w:r>
                              <w:t>Client’s Name: ___________________________           Date of Birth:______________________</w:t>
                            </w:r>
                          </w:p>
                          <w:p w14:paraId="44461506" w14:textId="0F6E5DA8" w:rsidR="004632DD" w:rsidRDefault="004632DD">
                            <w:r>
                              <w:t>Phone Number: Home: _(___)______________           Work:_(___)________________________</w:t>
                            </w:r>
                          </w:p>
                          <w:p w14:paraId="6494F8AB" w14:textId="49205315" w:rsidR="004632DD" w:rsidRDefault="004632DD">
                            <w:r>
                              <w:t>Reason for Referral:______________________________________________________________</w:t>
                            </w:r>
                          </w:p>
                          <w:p w14:paraId="045C7C2D" w14:textId="1B3447D3" w:rsidR="004632DD" w:rsidRDefault="004632DD">
                            <w:r>
                              <w:t>Pertinent Medical History:_________________________________________________________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9"/>
                              <w:gridCol w:w="3029"/>
                              <w:gridCol w:w="3030"/>
                            </w:tblGrid>
                            <w:tr w:rsidR="004632DD" w14:paraId="39EB0B43" w14:textId="77777777" w:rsidTr="001643C7">
                              <w:trPr>
                                <w:trHeight w:val="42"/>
                              </w:trPr>
                              <w:tc>
                                <w:tcPr>
                                  <w:tcW w:w="3029" w:type="dxa"/>
                                </w:tcPr>
                                <w:p w14:paraId="0D987F1C" w14:textId="17E1DCAF" w:rsidR="004632DD" w:rsidRDefault="004632DD">
                                  <w:r>
                                    <w:t>Medication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</w:tcPr>
                                <w:p w14:paraId="2E51183C" w14:textId="3AAC999C" w:rsidR="004632DD" w:rsidRDefault="004632DD">
                                  <w:r>
                                    <w:t>Dose</w:t>
                                  </w:r>
                                </w:p>
                              </w:tc>
                              <w:tc>
                                <w:tcPr>
                                  <w:tcW w:w="3030" w:type="dxa"/>
                                </w:tcPr>
                                <w:p w14:paraId="05D43B13" w14:textId="139B4903" w:rsidR="004632DD" w:rsidRDefault="004632DD">
                                  <w:r>
                                    <w:t>Frequency</w:t>
                                  </w:r>
                                </w:p>
                              </w:tc>
                            </w:tr>
                            <w:tr w:rsidR="004632DD" w14:paraId="7E1F51F8" w14:textId="77777777" w:rsidTr="001643C7">
                              <w:trPr>
                                <w:trHeight w:val="40"/>
                              </w:trPr>
                              <w:tc>
                                <w:tcPr>
                                  <w:tcW w:w="3029" w:type="dxa"/>
                                </w:tcPr>
                                <w:p w14:paraId="4CAFB083" w14:textId="77777777" w:rsidR="004632DD" w:rsidRDefault="004632DD"/>
                              </w:tc>
                              <w:tc>
                                <w:tcPr>
                                  <w:tcW w:w="3029" w:type="dxa"/>
                                </w:tcPr>
                                <w:p w14:paraId="0B13788B" w14:textId="77777777" w:rsidR="004632DD" w:rsidRDefault="004632DD"/>
                              </w:tc>
                              <w:tc>
                                <w:tcPr>
                                  <w:tcW w:w="3030" w:type="dxa"/>
                                </w:tcPr>
                                <w:p w14:paraId="2621EA1E" w14:textId="07DD37BB" w:rsidR="004632DD" w:rsidRDefault="004632DD"/>
                              </w:tc>
                            </w:tr>
                            <w:tr w:rsidR="004632DD" w14:paraId="0044EF24" w14:textId="77777777" w:rsidTr="001643C7">
                              <w:trPr>
                                <w:trHeight w:val="40"/>
                              </w:trPr>
                              <w:tc>
                                <w:tcPr>
                                  <w:tcW w:w="3029" w:type="dxa"/>
                                </w:tcPr>
                                <w:p w14:paraId="43CBA39C" w14:textId="77777777" w:rsidR="004632DD" w:rsidRDefault="004632DD"/>
                              </w:tc>
                              <w:tc>
                                <w:tcPr>
                                  <w:tcW w:w="3029" w:type="dxa"/>
                                </w:tcPr>
                                <w:p w14:paraId="76507674" w14:textId="77777777" w:rsidR="004632DD" w:rsidRDefault="004632DD"/>
                              </w:tc>
                              <w:tc>
                                <w:tcPr>
                                  <w:tcW w:w="3030" w:type="dxa"/>
                                </w:tcPr>
                                <w:p w14:paraId="12988577" w14:textId="7196DDE6" w:rsidR="004632DD" w:rsidRDefault="004632DD"/>
                              </w:tc>
                            </w:tr>
                            <w:tr w:rsidR="004632DD" w14:paraId="7558929B" w14:textId="77777777" w:rsidTr="001643C7">
                              <w:trPr>
                                <w:trHeight w:val="40"/>
                              </w:trPr>
                              <w:tc>
                                <w:tcPr>
                                  <w:tcW w:w="3029" w:type="dxa"/>
                                </w:tcPr>
                                <w:p w14:paraId="721C3EAF" w14:textId="77777777" w:rsidR="004632DD" w:rsidRDefault="004632DD"/>
                              </w:tc>
                              <w:tc>
                                <w:tcPr>
                                  <w:tcW w:w="3029" w:type="dxa"/>
                                </w:tcPr>
                                <w:p w14:paraId="409DAF98" w14:textId="77777777" w:rsidR="004632DD" w:rsidRDefault="004632DD"/>
                              </w:tc>
                              <w:tc>
                                <w:tcPr>
                                  <w:tcW w:w="3030" w:type="dxa"/>
                                </w:tcPr>
                                <w:p w14:paraId="7C6622F9" w14:textId="77777777" w:rsidR="004632DD" w:rsidRDefault="004632DD"/>
                              </w:tc>
                            </w:tr>
                            <w:tr w:rsidR="004632DD" w14:paraId="661EC2DB" w14:textId="77777777" w:rsidTr="001643C7">
                              <w:trPr>
                                <w:trHeight w:val="40"/>
                              </w:trPr>
                              <w:tc>
                                <w:tcPr>
                                  <w:tcW w:w="3029" w:type="dxa"/>
                                </w:tcPr>
                                <w:p w14:paraId="3A99FE1D" w14:textId="77777777" w:rsidR="004632DD" w:rsidRDefault="004632DD"/>
                              </w:tc>
                              <w:tc>
                                <w:tcPr>
                                  <w:tcW w:w="3029" w:type="dxa"/>
                                </w:tcPr>
                                <w:p w14:paraId="40B67AB2" w14:textId="77777777" w:rsidR="004632DD" w:rsidRDefault="004632DD"/>
                              </w:tc>
                              <w:tc>
                                <w:tcPr>
                                  <w:tcW w:w="3030" w:type="dxa"/>
                                </w:tcPr>
                                <w:p w14:paraId="338DE88A" w14:textId="77777777" w:rsidR="004632DD" w:rsidRDefault="004632DD"/>
                              </w:tc>
                            </w:tr>
                          </w:tbl>
                          <w:p w14:paraId="656904D7" w14:textId="77777777" w:rsidR="004632DD" w:rsidRDefault="004632DD"/>
                          <w:p w14:paraId="532A30C9" w14:textId="697C719A" w:rsidR="004632DD" w:rsidRDefault="004632DD">
                            <w:r>
                              <w:t>Relevant Laboratory Results: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5"/>
                              <w:gridCol w:w="957"/>
                              <w:gridCol w:w="905"/>
                              <w:gridCol w:w="908"/>
                              <w:gridCol w:w="906"/>
                              <w:gridCol w:w="904"/>
                              <w:gridCol w:w="905"/>
                              <w:gridCol w:w="903"/>
                              <w:gridCol w:w="903"/>
                              <w:gridCol w:w="907"/>
                            </w:tblGrid>
                            <w:tr w:rsidR="004632DD" w14:paraId="56858414" w14:textId="77777777" w:rsidTr="001E1007">
                              <w:trPr>
                                <w:trHeight w:val="61"/>
                              </w:trPr>
                              <w:tc>
                                <w:tcPr>
                                  <w:tcW w:w="908" w:type="dxa"/>
                                </w:tcPr>
                                <w:p w14:paraId="48370C62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02E2E5AB" w14:textId="73A1605D" w:rsidR="004632DD" w:rsidRDefault="004632DD">
                                  <w:r>
                                    <w:t>HbA1C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55919155" w14:textId="02E23445" w:rsidR="004632DD" w:rsidRDefault="004632DD">
                                  <w:r>
                                    <w:t>FBG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4C815D45" w14:textId="7DBDF890" w:rsidR="004632DD" w:rsidRDefault="004632DD">
                                  <w:r>
                                    <w:t>2hrPC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19E4066C" w14:textId="1BC3D2F8" w:rsidR="004632DD" w:rsidRDefault="004632DD">
                                  <w:r>
                                    <w:t>Total Chol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</w:tcPr>
                                <w:p w14:paraId="5BD7155B" w14:textId="68EDB0A9" w:rsidR="004632DD" w:rsidRDefault="004632DD">
                                  <w:r>
                                    <w:t>LDL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655B1FC5" w14:textId="6E514A9D" w:rsidR="004632DD" w:rsidRDefault="004632DD">
                                  <w:r>
                                    <w:t>HDL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73DEAEFE" w14:textId="38C372F6" w:rsidR="004632DD" w:rsidRDefault="004632DD">
                                  <w:r>
                                    <w:t>TG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40EC2BBA" w14:textId="48CA15F8" w:rsidR="004632DD" w:rsidRDefault="004632DD">
                                  <w:r>
                                    <w:t>BP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05A2EDB2" w14:textId="20862251" w:rsidR="004632DD" w:rsidRDefault="004632DD">
                                  <w:r>
                                    <w:t>Other</w:t>
                                  </w:r>
                                </w:p>
                              </w:tc>
                            </w:tr>
                            <w:tr w:rsidR="004632DD" w14:paraId="40ADB3AC" w14:textId="77777777" w:rsidTr="001E1007">
                              <w:trPr>
                                <w:trHeight w:val="61"/>
                              </w:trPr>
                              <w:tc>
                                <w:tcPr>
                                  <w:tcW w:w="908" w:type="dxa"/>
                                </w:tcPr>
                                <w:p w14:paraId="796FE810" w14:textId="0EED1B04" w:rsidR="004632DD" w:rsidRDefault="004632DD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</w:tcPr>
                                <w:p w14:paraId="552697E9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449EA747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15841C46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083D55DE" w14:textId="77777777" w:rsidR="004632DD" w:rsidRDefault="004632DD"/>
                              </w:tc>
                              <w:tc>
                                <w:tcPr>
                                  <w:tcW w:w="908" w:type="dxa"/>
                                </w:tcPr>
                                <w:p w14:paraId="3413CE1C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76D6E54E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2D27D913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6CBF6B6B" w14:textId="77777777" w:rsidR="004632DD" w:rsidRDefault="004632DD"/>
                              </w:tc>
                              <w:tc>
                                <w:tcPr>
                                  <w:tcW w:w="909" w:type="dxa"/>
                                </w:tcPr>
                                <w:p w14:paraId="554484F6" w14:textId="1A95A1E1" w:rsidR="004632DD" w:rsidRDefault="004632DD"/>
                              </w:tc>
                            </w:tr>
                          </w:tbl>
                          <w:p w14:paraId="5313C2CE" w14:textId="77777777" w:rsidR="004632DD" w:rsidRDefault="004632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F600" id="Text Box 2" o:spid="_x0000_s1028" type="#_x0000_t202" style="position:absolute;margin-left:7.3pt;margin-top:73.05pt;width:469.8pt;height:3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" fillcolor="white [3201]" strokeweight=".5pt">
                <v:textbox>
                  <w:txbxContent>
                    <w:p w14:paraId="2F0DF93B" w14:textId="412C4C4A" w:rsidR="004632DD" w:rsidRPr="004632DD" w:rsidRDefault="004632DD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4632DD">
                        <w:rPr>
                          <w:b/>
                          <w:bCs/>
                          <w:color w:val="0070C0"/>
                        </w:rPr>
                        <w:t>Section 2: Client Information</w:t>
                      </w:r>
                    </w:p>
                    <w:p w14:paraId="06F67D5A" w14:textId="180BB559" w:rsidR="004632DD" w:rsidRDefault="004632DD">
                      <w:r>
                        <w:t>Client’s Name: ___________________________           Date of Birth:______________________</w:t>
                      </w:r>
                    </w:p>
                    <w:p w14:paraId="44461506" w14:textId="0F6E5DA8" w:rsidR="004632DD" w:rsidRDefault="004632DD">
                      <w:r>
                        <w:t>Phone Number: Home: _(___)______________           Work:_(___)________________________</w:t>
                      </w:r>
                    </w:p>
                    <w:p w14:paraId="6494F8AB" w14:textId="49205315" w:rsidR="004632DD" w:rsidRDefault="004632DD">
                      <w:r>
                        <w:t>Reason for Referral:______________________________________________________________</w:t>
                      </w:r>
                    </w:p>
                    <w:p w14:paraId="045C7C2D" w14:textId="1B3447D3" w:rsidR="004632DD" w:rsidRDefault="004632DD">
                      <w:r>
                        <w:t>Pertinent Medical History:_________________________________________________________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29"/>
                        <w:gridCol w:w="3029"/>
                        <w:gridCol w:w="3030"/>
                      </w:tblGrid>
                      <w:tr w:rsidR="004632DD" w14:paraId="39EB0B43" w14:textId="77777777" w:rsidTr="001643C7">
                        <w:trPr>
                          <w:trHeight w:val="42"/>
                        </w:trPr>
                        <w:tc>
                          <w:tcPr>
                            <w:tcW w:w="3029" w:type="dxa"/>
                          </w:tcPr>
                          <w:p w14:paraId="0D987F1C" w14:textId="17E1DCAF" w:rsidR="004632DD" w:rsidRDefault="004632DD">
                            <w:r>
                              <w:t>Medication</w:t>
                            </w:r>
                          </w:p>
                        </w:tc>
                        <w:tc>
                          <w:tcPr>
                            <w:tcW w:w="3029" w:type="dxa"/>
                          </w:tcPr>
                          <w:p w14:paraId="2E51183C" w14:textId="3AAC999C" w:rsidR="004632DD" w:rsidRDefault="004632DD">
                            <w:r>
                              <w:t>Dose</w:t>
                            </w:r>
                          </w:p>
                        </w:tc>
                        <w:tc>
                          <w:tcPr>
                            <w:tcW w:w="3030" w:type="dxa"/>
                          </w:tcPr>
                          <w:p w14:paraId="05D43B13" w14:textId="139B4903" w:rsidR="004632DD" w:rsidRDefault="004632DD">
                            <w:r>
                              <w:t>Frequency</w:t>
                            </w:r>
                          </w:p>
                        </w:tc>
                      </w:tr>
                      <w:tr w:rsidR="004632DD" w14:paraId="7E1F51F8" w14:textId="77777777" w:rsidTr="001643C7">
                        <w:trPr>
                          <w:trHeight w:val="40"/>
                        </w:trPr>
                        <w:tc>
                          <w:tcPr>
                            <w:tcW w:w="3029" w:type="dxa"/>
                          </w:tcPr>
                          <w:p w14:paraId="4CAFB083" w14:textId="77777777" w:rsidR="004632DD" w:rsidRDefault="004632DD"/>
                        </w:tc>
                        <w:tc>
                          <w:tcPr>
                            <w:tcW w:w="3029" w:type="dxa"/>
                          </w:tcPr>
                          <w:p w14:paraId="0B13788B" w14:textId="77777777" w:rsidR="004632DD" w:rsidRDefault="004632DD"/>
                        </w:tc>
                        <w:tc>
                          <w:tcPr>
                            <w:tcW w:w="3030" w:type="dxa"/>
                          </w:tcPr>
                          <w:p w14:paraId="2621EA1E" w14:textId="07DD37BB" w:rsidR="004632DD" w:rsidRDefault="004632DD"/>
                        </w:tc>
                      </w:tr>
                      <w:tr w:rsidR="004632DD" w14:paraId="0044EF24" w14:textId="77777777" w:rsidTr="001643C7">
                        <w:trPr>
                          <w:trHeight w:val="40"/>
                        </w:trPr>
                        <w:tc>
                          <w:tcPr>
                            <w:tcW w:w="3029" w:type="dxa"/>
                          </w:tcPr>
                          <w:p w14:paraId="43CBA39C" w14:textId="77777777" w:rsidR="004632DD" w:rsidRDefault="004632DD"/>
                        </w:tc>
                        <w:tc>
                          <w:tcPr>
                            <w:tcW w:w="3029" w:type="dxa"/>
                          </w:tcPr>
                          <w:p w14:paraId="76507674" w14:textId="77777777" w:rsidR="004632DD" w:rsidRDefault="004632DD"/>
                        </w:tc>
                        <w:tc>
                          <w:tcPr>
                            <w:tcW w:w="3030" w:type="dxa"/>
                          </w:tcPr>
                          <w:p w14:paraId="12988577" w14:textId="7196DDE6" w:rsidR="004632DD" w:rsidRDefault="004632DD"/>
                        </w:tc>
                      </w:tr>
                      <w:tr w:rsidR="004632DD" w14:paraId="7558929B" w14:textId="77777777" w:rsidTr="001643C7">
                        <w:trPr>
                          <w:trHeight w:val="40"/>
                        </w:trPr>
                        <w:tc>
                          <w:tcPr>
                            <w:tcW w:w="3029" w:type="dxa"/>
                          </w:tcPr>
                          <w:p w14:paraId="721C3EAF" w14:textId="77777777" w:rsidR="004632DD" w:rsidRDefault="004632DD"/>
                        </w:tc>
                        <w:tc>
                          <w:tcPr>
                            <w:tcW w:w="3029" w:type="dxa"/>
                          </w:tcPr>
                          <w:p w14:paraId="409DAF98" w14:textId="77777777" w:rsidR="004632DD" w:rsidRDefault="004632DD"/>
                        </w:tc>
                        <w:tc>
                          <w:tcPr>
                            <w:tcW w:w="3030" w:type="dxa"/>
                          </w:tcPr>
                          <w:p w14:paraId="7C6622F9" w14:textId="77777777" w:rsidR="004632DD" w:rsidRDefault="004632DD"/>
                        </w:tc>
                      </w:tr>
                      <w:tr w:rsidR="004632DD" w14:paraId="661EC2DB" w14:textId="77777777" w:rsidTr="001643C7">
                        <w:trPr>
                          <w:trHeight w:val="40"/>
                        </w:trPr>
                        <w:tc>
                          <w:tcPr>
                            <w:tcW w:w="3029" w:type="dxa"/>
                          </w:tcPr>
                          <w:p w14:paraId="3A99FE1D" w14:textId="77777777" w:rsidR="004632DD" w:rsidRDefault="004632DD"/>
                        </w:tc>
                        <w:tc>
                          <w:tcPr>
                            <w:tcW w:w="3029" w:type="dxa"/>
                          </w:tcPr>
                          <w:p w14:paraId="40B67AB2" w14:textId="77777777" w:rsidR="004632DD" w:rsidRDefault="004632DD"/>
                        </w:tc>
                        <w:tc>
                          <w:tcPr>
                            <w:tcW w:w="3030" w:type="dxa"/>
                          </w:tcPr>
                          <w:p w14:paraId="338DE88A" w14:textId="77777777" w:rsidR="004632DD" w:rsidRDefault="004632DD"/>
                        </w:tc>
                      </w:tr>
                    </w:tbl>
                    <w:p w14:paraId="656904D7" w14:textId="77777777" w:rsidR="004632DD" w:rsidRDefault="004632DD"/>
                    <w:p w14:paraId="532A30C9" w14:textId="697C719A" w:rsidR="004632DD" w:rsidRDefault="004632DD">
                      <w:r>
                        <w:t>Relevant Laboratory Results: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5"/>
                        <w:gridCol w:w="957"/>
                        <w:gridCol w:w="905"/>
                        <w:gridCol w:w="908"/>
                        <w:gridCol w:w="906"/>
                        <w:gridCol w:w="904"/>
                        <w:gridCol w:w="905"/>
                        <w:gridCol w:w="903"/>
                        <w:gridCol w:w="903"/>
                        <w:gridCol w:w="907"/>
                      </w:tblGrid>
                      <w:tr w:rsidR="004632DD" w14:paraId="56858414" w14:textId="77777777" w:rsidTr="001E1007">
                        <w:trPr>
                          <w:trHeight w:val="61"/>
                        </w:trPr>
                        <w:tc>
                          <w:tcPr>
                            <w:tcW w:w="908" w:type="dxa"/>
                          </w:tcPr>
                          <w:p w14:paraId="48370C62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02E2E5AB" w14:textId="73A1605D" w:rsidR="004632DD" w:rsidRDefault="004632DD">
                            <w:r>
                              <w:t>HbA1C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55919155" w14:textId="02E23445" w:rsidR="004632DD" w:rsidRDefault="004632DD">
                            <w:r>
                              <w:t>FBG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4C815D45" w14:textId="7DBDF890" w:rsidR="004632DD" w:rsidRDefault="004632DD">
                            <w:r>
                              <w:t>2hrPC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19E4066C" w14:textId="1BC3D2F8" w:rsidR="004632DD" w:rsidRDefault="004632DD">
                            <w:r>
                              <w:t>Total Chol</w:t>
                            </w:r>
                          </w:p>
                        </w:tc>
                        <w:tc>
                          <w:tcPr>
                            <w:tcW w:w="908" w:type="dxa"/>
                          </w:tcPr>
                          <w:p w14:paraId="5BD7155B" w14:textId="68EDB0A9" w:rsidR="004632DD" w:rsidRDefault="004632DD">
                            <w:r>
                              <w:t>LDL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655B1FC5" w14:textId="6E514A9D" w:rsidR="004632DD" w:rsidRDefault="004632DD">
                            <w:r>
                              <w:t>HDL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73DEAEFE" w14:textId="38C372F6" w:rsidR="004632DD" w:rsidRDefault="004632DD">
                            <w:r>
                              <w:t>TG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40EC2BBA" w14:textId="48CA15F8" w:rsidR="004632DD" w:rsidRDefault="004632DD">
                            <w:r>
                              <w:t>BP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05A2EDB2" w14:textId="20862251" w:rsidR="004632DD" w:rsidRDefault="004632DD">
                            <w:r>
                              <w:t>Other</w:t>
                            </w:r>
                          </w:p>
                        </w:tc>
                      </w:tr>
                      <w:tr w:rsidR="004632DD" w14:paraId="40ADB3AC" w14:textId="77777777" w:rsidTr="001E1007">
                        <w:trPr>
                          <w:trHeight w:val="61"/>
                        </w:trPr>
                        <w:tc>
                          <w:tcPr>
                            <w:tcW w:w="908" w:type="dxa"/>
                          </w:tcPr>
                          <w:p w14:paraId="796FE810" w14:textId="0EED1B04" w:rsidR="004632DD" w:rsidRDefault="004632DD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909" w:type="dxa"/>
                          </w:tcPr>
                          <w:p w14:paraId="552697E9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449EA747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15841C46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083D55DE" w14:textId="77777777" w:rsidR="004632DD" w:rsidRDefault="004632DD"/>
                        </w:tc>
                        <w:tc>
                          <w:tcPr>
                            <w:tcW w:w="908" w:type="dxa"/>
                          </w:tcPr>
                          <w:p w14:paraId="3413CE1C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76D6E54E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2D27D913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6CBF6B6B" w14:textId="77777777" w:rsidR="004632DD" w:rsidRDefault="004632DD"/>
                        </w:tc>
                        <w:tc>
                          <w:tcPr>
                            <w:tcW w:w="909" w:type="dxa"/>
                          </w:tcPr>
                          <w:p w14:paraId="554484F6" w14:textId="1A95A1E1" w:rsidR="004632DD" w:rsidRDefault="004632DD"/>
                        </w:tc>
                      </w:tr>
                    </w:tbl>
                    <w:p w14:paraId="5313C2CE" w14:textId="77777777" w:rsidR="004632DD" w:rsidRDefault="004632DD"/>
                  </w:txbxContent>
                </v:textbox>
              </v:shape>
            </w:pict>
          </mc:Fallback>
        </mc:AlternateContent>
      </w:r>
    </w:p>
    <w:sectPr w:rsidR="004632DD" w:rsidSect="00620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DD"/>
    <w:rsid w:val="00000EA3"/>
    <w:rsid w:val="00007CD4"/>
    <w:rsid w:val="00016B68"/>
    <w:rsid w:val="000260A2"/>
    <w:rsid w:val="000573A1"/>
    <w:rsid w:val="0006355F"/>
    <w:rsid w:val="00063B18"/>
    <w:rsid w:val="00066C5F"/>
    <w:rsid w:val="000741F7"/>
    <w:rsid w:val="00093CE8"/>
    <w:rsid w:val="000B2E17"/>
    <w:rsid w:val="000C0F1F"/>
    <w:rsid w:val="000F6034"/>
    <w:rsid w:val="00102A7A"/>
    <w:rsid w:val="00142BA3"/>
    <w:rsid w:val="001816EB"/>
    <w:rsid w:val="001A6725"/>
    <w:rsid w:val="001B2449"/>
    <w:rsid w:val="00200594"/>
    <w:rsid w:val="002D677E"/>
    <w:rsid w:val="00316DBE"/>
    <w:rsid w:val="0035135D"/>
    <w:rsid w:val="00386AFD"/>
    <w:rsid w:val="004120CD"/>
    <w:rsid w:val="004256BE"/>
    <w:rsid w:val="0043083B"/>
    <w:rsid w:val="004632DD"/>
    <w:rsid w:val="004C63B0"/>
    <w:rsid w:val="00534F83"/>
    <w:rsid w:val="00550822"/>
    <w:rsid w:val="005B1E6D"/>
    <w:rsid w:val="005F68B8"/>
    <w:rsid w:val="006205D6"/>
    <w:rsid w:val="00626F1B"/>
    <w:rsid w:val="0067207A"/>
    <w:rsid w:val="0068672B"/>
    <w:rsid w:val="006912E8"/>
    <w:rsid w:val="00691E7A"/>
    <w:rsid w:val="006C4689"/>
    <w:rsid w:val="006D39DB"/>
    <w:rsid w:val="006D7E2B"/>
    <w:rsid w:val="00731C4E"/>
    <w:rsid w:val="007B45B5"/>
    <w:rsid w:val="007F5326"/>
    <w:rsid w:val="00890BEC"/>
    <w:rsid w:val="008C75FD"/>
    <w:rsid w:val="008D5A03"/>
    <w:rsid w:val="008E748E"/>
    <w:rsid w:val="0093705B"/>
    <w:rsid w:val="009541E1"/>
    <w:rsid w:val="00971372"/>
    <w:rsid w:val="009836E6"/>
    <w:rsid w:val="009E090B"/>
    <w:rsid w:val="009E4F6E"/>
    <w:rsid w:val="00A56B83"/>
    <w:rsid w:val="00AB2D71"/>
    <w:rsid w:val="00AB32C5"/>
    <w:rsid w:val="00AB50C9"/>
    <w:rsid w:val="00B03082"/>
    <w:rsid w:val="00BD46E3"/>
    <w:rsid w:val="00BE4EBD"/>
    <w:rsid w:val="00C05072"/>
    <w:rsid w:val="00C20990"/>
    <w:rsid w:val="00C831B4"/>
    <w:rsid w:val="00CA7577"/>
    <w:rsid w:val="00CB4DD7"/>
    <w:rsid w:val="00CD1066"/>
    <w:rsid w:val="00CD3D5D"/>
    <w:rsid w:val="00D30139"/>
    <w:rsid w:val="00D55CDF"/>
    <w:rsid w:val="00D6428F"/>
    <w:rsid w:val="00D97900"/>
    <w:rsid w:val="00DA34CF"/>
    <w:rsid w:val="00DE44AE"/>
    <w:rsid w:val="00DF3F87"/>
    <w:rsid w:val="00E06072"/>
    <w:rsid w:val="00E10DDE"/>
    <w:rsid w:val="00E232EA"/>
    <w:rsid w:val="00E51C77"/>
    <w:rsid w:val="00E52884"/>
    <w:rsid w:val="00E827B7"/>
    <w:rsid w:val="00EB4880"/>
    <w:rsid w:val="00EB669B"/>
    <w:rsid w:val="00EC7E47"/>
    <w:rsid w:val="00EE6BEE"/>
    <w:rsid w:val="00EF0174"/>
    <w:rsid w:val="00F158FE"/>
    <w:rsid w:val="00F2276A"/>
    <w:rsid w:val="00F33076"/>
    <w:rsid w:val="00F6492E"/>
    <w:rsid w:val="00F9229A"/>
    <w:rsid w:val="00FA7CFD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5373"/>
  <w15:chartTrackingRefBased/>
  <w15:docId w15:val="{566144EE-92A8-774E-A8CF-E721ADA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2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2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2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2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2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6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2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ebowers@thejoyfulrd.com" TargetMode="External"/><Relationship Id="rId4" Type="http://schemas.openxmlformats.org/officeDocument/2006/relationships/hyperlink" Target="mailto:reneebowers@thejoyful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bowers</dc:creator>
  <cp:keywords/>
  <dc:description/>
  <cp:lastModifiedBy>renee bowers</cp:lastModifiedBy>
  <cp:revision>2</cp:revision>
  <dcterms:created xsi:type="dcterms:W3CDTF">2025-01-20T00:07:00Z</dcterms:created>
  <dcterms:modified xsi:type="dcterms:W3CDTF">2025-01-20T00:29:00Z</dcterms:modified>
</cp:coreProperties>
</file>